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5CB" w:rsidRPr="0037050E" w:rsidRDefault="0037050E" w:rsidP="0037050E">
      <w:pPr>
        <w:jc w:val="left"/>
        <w:rPr>
          <w:rFonts w:ascii="ＭＳ 明朝" w:eastAsia="ＭＳ 明朝" w:hAnsi="ＭＳ 明朝"/>
          <w:sz w:val="22"/>
          <w:szCs w:val="22"/>
        </w:rPr>
      </w:pPr>
      <w:r w:rsidRPr="0037050E">
        <w:rPr>
          <w:rFonts w:ascii="ＭＳ 明朝" w:eastAsia="ＭＳ 明朝" w:hAnsi="ＭＳ 明朝" w:hint="eastAsia"/>
          <w:sz w:val="22"/>
          <w:szCs w:val="22"/>
        </w:rPr>
        <w:t>（参考様式</w:t>
      </w:r>
      <w:r w:rsidR="00DC7C09">
        <w:rPr>
          <w:rFonts w:ascii="ＭＳ 明朝" w:eastAsia="ＭＳ 明朝" w:hAnsi="ＭＳ 明朝" w:hint="eastAsia"/>
          <w:sz w:val="22"/>
          <w:szCs w:val="22"/>
        </w:rPr>
        <w:t>２</w:t>
      </w:r>
      <w:bookmarkStart w:id="0" w:name="_GoBack"/>
      <w:bookmarkEnd w:id="0"/>
      <w:r w:rsidRPr="0037050E">
        <w:rPr>
          <w:rFonts w:ascii="ＭＳ 明朝" w:eastAsia="ＭＳ 明朝" w:hAnsi="ＭＳ 明朝" w:hint="eastAsia"/>
          <w:sz w:val="22"/>
          <w:szCs w:val="22"/>
        </w:rPr>
        <w:t>）</w:t>
      </w:r>
    </w:p>
    <w:p w:rsidR="008725CB" w:rsidRDefault="008725CB">
      <w:pPr>
        <w:jc w:val="center"/>
        <w:rPr>
          <w:rFonts w:eastAsia="ＭＳ 明朝"/>
          <w:sz w:val="24"/>
        </w:rPr>
      </w:pPr>
      <w:r>
        <w:rPr>
          <w:rFonts w:eastAsia="ＭＳ 明朝" w:hint="eastAsia"/>
          <w:sz w:val="24"/>
        </w:rPr>
        <w:t>関係市町村並びに他の保健医療・福祉サービスの提供主体との連携</w:t>
      </w:r>
    </w:p>
    <w:p w:rsidR="008725CB" w:rsidRDefault="008725CB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23"/>
        <w:gridCol w:w="7588"/>
      </w:tblGrid>
      <w:tr w:rsidR="00CC7C8F">
        <w:trPr>
          <w:trHeight w:val="435"/>
        </w:trPr>
        <w:tc>
          <w:tcPr>
            <w:tcW w:w="2367" w:type="dxa"/>
            <w:vAlign w:val="center"/>
          </w:tcPr>
          <w:p w:rsidR="008725CB" w:rsidRDefault="008725CB">
            <w:pPr>
              <w:rPr>
                <w:rFonts w:eastAsia="ＭＳ 明朝"/>
                <w:sz w:val="22"/>
              </w:rPr>
            </w:pPr>
            <w:r>
              <w:rPr>
                <w:rFonts w:eastAsia="ＭＳ 明朝" w:hint="eastAsia"/>
                <w:sz w:val="22"/>
              </w:rPr>
              <w:t>事業所</w:t>
            </w:r>
            <w:r w:rsidR="001B32FA">
              <w:rPr>
                <w:rFonts w:eastAsia="ＭＳ 明朝" w:hint="eastAsia"/>
                <w:sz w:val="22"/>
              </w:rPr>
              <w:t>又は施設名</w:t>
            </w:r>
          </w:p>
        </w:tc>
        <w:tc>
          <w:tcPr>
            <w:tcW w:w="7752" w:type="dxa"/>
            <w:vAlign w:val="center"/>
          </w:tcPr>
          <w:p w:rsidR="008725CB" w:rsidRDefault="008725CB">
            <w:pPr>
              <w:rPr>
                <w:rFonts w:eastAsia="ＭＳ 明朝"/>
                <w:sz w:val="22"/>
                <w:lang w:eastAsia="zh-TW"/>
              </w:rPr>
            </w:pPr>
          </w:p>
        </w:tc>
      </w:tr>
      <w:tr w:rsidR="00CC7C8F">
        <w:trPr>
          <w:trHeight w:val="435"/>
        </w:trPr>
        <w:tc>
          <w:tcPr>
            <w:tcW w:w="2367" w:type="dxa"/>
            <w:vAlign w:val="center"/>
          </w:tcPr>
          <w:p w:rsidR="008725CB" w:rsidRDefault="008725CB">
            <w:pPr>
              <w:rPr>
                <w:rFonts w:eastAsia="ＭＳ 明朝"/>
                <w:sz w:val="22"/>
              </w:rPr>
            </w:pPr>
            <w:r>
              <w:rPr>
                <w:rFonts w:eastAsia="ＭＳ 明朝" w:hint="eastAsia"/>
                <w:sz w:val="22"/>
              </w:rPr>
              <w:t>サービス</w:t>
            </w:r>
            <w:r w:rsidR="001B32FA">
              <w:rPr>
                <w:rFonts w:eastAsia="ＭＳ 明朝" w:hint="eastAsia"/>
                <w:sz w:val="22"/>
              </w:rPr>
              <w:t>の</w:t>
            </w:r>
            <w:r>
              <w:rPr>
                <w:rFonts w:eastAsia="ＭＳ 明朝" w:hint="eastAsia"/>
                <w:sz w:val="22"/>
              </w:rPr>
              <w:t>種類</w:t>
            </w:r>
          </w:p>
        </w:tc>
        <w:tc>
          <w:tcPr>
            <w:tcW w:w="7752" w:type="dxa"/>
            <w:vAlign w:val="center"/>
          </w:tcPr>
          <w:p w:rsidR="008725CB" w:rsidRDefault="0033539D">
            <w:pPr>
              <w:rPr>
                <w:rFonts w:eastAsia="ＭＳ 明朝"/>
                <w:sz w:val="22"/>
                <w:lang w:eastAsia="zh-TW"/>
              </w:rPr>
            </w:pPr>
            <w:r>
              <w:rPr>
                <w:rFonts w:eastAsia="ＭＳ 明朝" w:hint="eastAsia"/>
                <w:sz w:val="22"/>
              </w:rPr>
              <w:t>居宅介護支援</w:t>
            </w:r>
          </w:p>
        </w:tc>
      </w:tr>
      <w:tr w:rsidR="00CC7C8F" w:rsidTr="001E3C75">
        <w:trPr>
          <w:cantSplit/>
          <w:trHeight w:val="9841"/>
        </w:trPr>
        <w:tc>
          <w:tcPr>
            <w:tcW w:w="10119" w:type="dxa"/>
            <w:gridSpan w:val="2"/>
          </w:tcPr>
          <w:p w:rsidR="006167D9" w:rsidRDefault="006167D9" w:rsidP="00CD228A">
            <w:pPr>
              <w:ind w:firstLineChars="100" w:firstLine="201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　関係市町村</w:t>
            </w:r>
            <w:r w:rsidR="006167D9">
              <w:rPr>
                <w:rFonts w:ascii="ＭＳ 明朝" w:eastAsia="ＭＳ 明朝" w:hAnsi="ＭＳ 明朝" w:hint="eastAsia"/>
                <w:sz w:val="22"/>
              </w:rPr>
              <w:t>等</w:t>
            </w:r>
            <w:r>
              <w:rPr>
                <w:rFonts w:ascii="ＭＳ 明朝" w:eastAsia="ＭＳ 明朝" w:hAnsi="ＭＳ 明朝" w:hint="eastAsia"/>
                <w:sz w:val="22"/>
              </w:rPr>
              <w:t>との連携の内容</w:t>
            </w: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（１）サービス提供前の受給資格の確認</w:t>
            </w:r>
          </w:p>
          <w:p w:rsidR="00414B2F" w:rsidRDefault="00727885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267873" w:rsidRPr="00A32920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8725CB" w:rsidRPr="00A32920" w:rsidRDefault="00D00209">
            <w:pPr>
              <w:rPr>
                <w:rFonts w:ascii="ＭＳ 明朝" w:eastAsia="ＭＳ 明朝" w:hAnsi="ＭＳ 明朝"/>
                <w:sz w:val="22"/>
              </w:rPr>
            </w:pPr>
            <w:r w:rsidRPr="00A32920">
              <w:rPr>
                <w:rFonts w:ascii="ＭＳ 明朝" w:eastAsia="ＭＳ 明朝" w:hAnsi="ＭＳ 明朝" w:hint="eastAsia"/>
                <w:sz w:val="22"/>
              </w:rPr>
              <w:t>（２）居宅</w:t>
            </w:r>
            <w:r w:rsidR="008725CB" w:rsidRPr="00A32920">
              <w:rPr>
                <w:rFonts w:ascii="ＭＳ 明朝" w:eastAsia="ＭＳ 明朝" w:hAnsi="ＭＳ 明朝" w:hint="eastAsia"/>
                <w:sz w:val="22"/>
              </w:rPr>
              <w:t>サービス計画の作成等</w:t>
            </w:r>
          </w:p>
          <w:p w:rsidR="001E473D" w:rsidRDefault="00D00209" w:rsidP="001E473D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 w:rsidRPr="00A32920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1E473D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</w:p>
          <w:p w:rsidR="00267873" w:rsidRPr="001E473D" w:rsidRDefault="00267873" w:rsidP="001E473D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（３）利用者に関する通知</w:t>
            </w:r>
          </w:p>
          <w:p w:rsidR="00414B2F" w:rsidRDefault="008725CB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267873" w:rsidRPr="00414B2F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（４）事故発生時の対応</w:t>
            </w:r>
          </w:p>
          <w:p w:rsidR="008725CB" w:rsidRDefault="008725CB" w:rsidP="005D7850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9F0774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</w:p>
          <w:p w:rsidR="00267873" w:rsidRPr="009F0774" w:rsidRDefault="00267873" w:rsidP="005D7850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　他の保健医療・福祉サービス提供主体との連携内容について</w:t>
            </w: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（１）サービス提供困難時の対応について</w:t>
            </w:r>
          </w:p>
          <w:p w:rsidR="006167D9" w:rsidRDefault="008725CB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267873" w:rsidRPr="00414B2F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（２）指定</w:t>
            </w:r>
            <w:r w:rsidR="00D00209">
              <w:rPr>
                <w:rFonts w:ascii="ＭＳ 明朝" w:eastAsia="ＭＳ 明朝" w:hAnsi="ＭＳ 明朝" w:hint="eastAsia"/>
                <w:sz w:val="22"/>
              </w:rPr>
              <w:t>居宅</w:t>
            </w:r>
            <w:r>
              <w:rPr>
                <w:rFonts w:ascii="ＭＳ 明朝" w:eastAsia="ＭＳ 明朝" w:hAnsi="ＭＳ 明朝" w:hint="eastAsia"/>
                <w:sz w:val="22"/>
              </w:rPr>
              <w:t>サービス事業者</w:t>
            </w:r>
            <w:r w:rsidR="002D7384">
              <w:rPr>
                <w:rFonts w:ascii="ＭＳ 明朝" w:eastAsia="ＭＳ 明朝" w:hAnsi="ＭＳ 明朝" w:hint="eastAsia"/>
                <w:sz w:val="22"/>
              </w:rPr>
              <w:t>との連携について</w:t>
            </w:r>
          </w:p>
          <w:p w:rsidR="00414B2F" w:rsidRDefault="008725CB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267873" w:rsidRPr="00414B2F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（３）介護保険施設</w:t>
            </w:r>
            <w:r w:rsidR="00C0125E">
              <w:rPr>
                <w:rFonts w:ascii="ＭＳ 明朝" w:eastAsia="ＭＳ 明朝" w:hAnsi="ＭＳ 明朝" w:hint="eastAsia"/>
                <w:sz w:val="22"/>
              </w:rPr>
              <w:t>等</w:t>
            </w:r>
            <w:r>
              <w:rPr>
                <w:rFonts w:ascii="ＭＳ 明朝" w:eastAsia="ＭＳ 明朝" w:hAnsi="ＭＳ 明朝" w:hint="eastAsia"/>
                <w:sz w:val="22"/>
              </w:rPr>
              <w:t>との連携について</w:t>
            </w:r>
          </w:p>
          <w:p w:rsidR="0094488C" w:rsidRDefault="008725CB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491583" w:rsidRPr="00C30D80" w:rsidRDefault="00491583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 w:rsidRPr="00C30D80">
              <w:rPr>
                <w:rFonts w:ascii="ＭＳ 明朝" w:eastAsia="ＭＳ 明朝" w:hAnsi="ＭＳ 明朝" w:hint="eastAsia"/>
                <w:sz w:val="22"/>
              </w:rPr>
              <w:t>（４）医療機関</w:t>
            </w:r>
            <w:r w:rsidR="00103311" w:rsidRPr="00C30D80">
              <w:rPr>
                <w:rFonts w:ascii="ＭＳ 明朝" w:eastAsia="ＭＳ 明朝" w:hAnsi="ＭＳ 明朝" w:hint="eastAsia"/>
                <w:sz w:val="22"/>
              </w:rPr>
              <w:t>等</w:t>
            </w:r>
            <w:r w:rsidRPr="00C30D80">
              <w:rPr>
                <w:rFonts w:ascii="ＭＳ 明朝" w:eastAsia="ＭＳ 明朝" w:hAnsi="ＭＳ 明朝" w:hint="eastAsia"/>
                <w:sz w:val="22"/>
              </w:rPr>
              <w:t>との連携</w:t>
            </w:r>
          </w:p>
          <w:p w:rsidR="00103311" w:rsidRDefault="00103311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 w:rsidRPr="00C30D80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</w:p>
          <w:p w:rsidR="00267873" w:rsidRPr="00103311" w:rsidRDefault="00267873" w:rsidP="006167D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</w:t>
            </w:r>
            <w:r w:rsidR="00491583">
              <w:rPr>
                <w:rFonts w:ascii="ＭＳ 明朝" w:eastAsia="ＭＳ 明朝" w:hAnsi="ＭＳ 明朝" w:hint="eastAsia"/>
                <w:sz w:val="22"/>
              </w:rPr>
              <w:t>５</w:t>
            </w:r>
            <w:r>
              <w:rPr>
                <w:rFonts w:ascii="ＭＳ 明朝" w:eastAsia="ＭＳ 明朝" w:hAnsi="ＭＳ 明朝" w:hint="eastAsia"/>
                <w:sz w:val="22"/>
              </w:rPr>
              <w:t>）事故発生時の対応</w:t>
            </w:r>
          </w:p>
          <w:p w:rsidR="008725CB" w:rsidRDefault="008725CB" w:rsidP="000010A9">
            <w:pPr>
              <w:ind w:left="402" w:hangingChars="200" w:hanging="402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</w:p>
          <w:p w:rsidR="00267873" w:rsidRPr="00414B2F" w:rsidRDefault="00267873" w:rsidP="00267873">
            <w:pPr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</w:p>
          <w:p w:rsidR="008725CB" w:rsidRDefault="008725C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３　その他参考事項</w:t>
            </w:r>
          </w:p>
          <w:p w:rsidR="00D163F2" w:rsidRDefault="00D163F2" w:rsidP="00151F8B">
            <w:pPr>
              <w:rPr>
                <w:rFonts w:ascii="ＭＳ 明朝" w:eastAsia="ＭＳ 明朝" w:hAnsi="ＭＳ 明朝"/>
                <w:color w:val="FF0000"/>
                <w:sz w:val="22"/>
              </w:rPr>
            </w:pPr>
          </w:p>
          <w:p w:rsidR="00151F8B" w:rsidRPr="00CD228A" w:rsidRDefault="00151F8B" w:rsidP="00151F8B">
            <w:pPr>
              <w:rPr>
                <w:rFonts w:ascii="ＭＳ 明朝" w:eastAsia="ＭＳ 明朝" w:hAnsi="ＭＳ 明朝"/>
                <w:color w:val="FF0000"/>
                <w:sz w:val="22"/>
              </w:rPr>
            </w:pPr>
          </w:p>
        </w:tc>
      </w:tr>
    </w:tbl>
    <w:p w:rsidR="006167D9" w:rsidRPr="006167D9" w:rsidRDefault="006167D9">
      <w:pPr>
        <w:rPr>
          <w:sz w:val="22"/>
          <w:szCs w:val="22"/>
        </w:rPr>
      </w:pPr>
      <w:r w:rsidRPr="006167D9">
        <w:rPr>
          <w:rFonts w:hint="eastAsia"/>
          <w:sz w:val="22"/>
          <w:szCs w:val="22"/>
        </w:rPr>
        <w:t>※項目や内容は、事業所の特色や地域の実情に応じて、具体的に記載してください。</w:t>
      </w:r>
    </w:p>
    <w:sectPr w:rsidR="006167D9" w:rsidRPr="006167D9">
      <w:pgSz w:w="11906" w:h="16838" w:code="9"/>
      <w:pgMar w:top="1134" w:right="851" w:bottom="851" w:left="1134" w:header="851" w:footer="992" w:gutter="0"/>
      <w:cols w:space="425"/>
      <w:docGrid w:type="linesAndChars" w:linePitch="291" w:charSpace="-39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873" w:rsidRDefault="00267873" w:rsidP="00267873">
      <w:r>
        <w:separator/>
      </w:r>
    </w:p>
  </w:endnote>
  <w:endnote w:type="continuationSeparator" w:id="0">
    <w:p w:rsidR="00267873" w:rsidRDefault="00267873" w:rsidP="0026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873" w:rsidRDefault="00267873" w:rsidP="00267873">
      <w:r>
        <w:separator/>
      </w:r>
    </w:p>
  </w:footnote>
  <w:footnote w:type="continuationSeparator" w:id="0">
    <w:p w:rsidR="00267873" w:rsidRDefault="00267873" w:rsidP="002678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29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5CB"/>
    <w:rsid w:val="000010A9"/>
    <w:rsid w:val="00006D00"/>
    <w:rsid w:val="00090DF5"/>
    <w:rsid w:val="000A2369"/>
    <w:rsid w:val="000C2A2A"/>
    <w:rsid w:val="000E7AE5"/>
    <w:rsid w:val="00103311"/>
    <w:rsid w:val="001105E7"/>
    <w:rsid w:val="00110FC4"/>
    <w:rsid w:val="00130F70"/>
    <w:rsid w:val="00151F8B"/>
    <w:rsid w:val="001607B7"/>
    <w:rsid w:val="00174893"/>
    <w:rsid w:val="001B32FA"/>
    <w:rsid w:val="001E3C75"/>
    <w:rsid w:val="001E473D"/>
    <w:rsid w:val="00212975"/>
    <w:rsid w:val="00244C88"/>
    <w:rsid w:val="00267873"/>
    <w:rsid w:val="0029586E"/>
    <w:rsid w:val="002D7384"/>
    <w:rsid w:val="00324884"/>
    <w:rsid w:val="0033539D"/>
    <w:rsid w:val="00366365"/>
    <w:rsid w:val="0037050E"/>
    <w:rsid w:val="003F5C80"/>
    <w:rsid w:val="00414B2F"/>
    <w:rsid w:val="004238B9"/>
    <w:rsid w:val="00491583"/>
    <w:rsid w:val="004A1675"/>
    <w:rsid w:val="004E6AA2"/>
    <w:rsid w:val="005133A1"/>
    <w:rsid w:val="00525BFA"/>
    <w:rsid w:val="005B0D4B"/>
    <w:rsid w:val="005D7850"/>
    <w:rsid w:val="005F168E"/>
    <w:rsid w:val="005F63FE"/>
    <w:rsid w:val="00606495"/>
    <w:rsid w:val="006167D9"/>
    <w:rsid w:val="006201F3"/>
    <w:rsid w:val="00621E2D"/>
    <w:rsid w:val="006705DD"/>
    <w:rsid w:val="006A3AA9"/>
    <w:rsid w:val="006B6DA9"/>
    <w:rsid w:val="006C2BA1"/>
    <w:rsid w:val="007065EC"/>
    <w:rsid w:val="00727885"/>
    <w:rsid w:val="007520E7"/>
    <w:rsid w:val="007665E4"/>
    <w:rsid w:val="007A117F"/>
    <w:rsid w:val="007C7657"/>
    <w:rsid w:val="0083419D"/>
    <w:rsid w:val="00863E0E"/>
    <w:rsid w:val="008725CB"/>
    <w:rsid w:val="008831B9"/>
    <w:rsid w:val="008B5CA1"/>
    <w:rsid w:val="008C1FC4"/>
    <w:rsid w:val="009130BD"/>
    <w:rsid w:val="0094488C"/>
    <w:rsid w:val="009558D2"/>
    <w:rsid w:val="0095612B"/>
    <w:rsid w:val="009F0774"/>
    <w:rsid w:val="00A32920"/>
    <w:rsid w:val="00A66C28"/>
    <w:rsid w:val="00AE2B27"/>
    <w:rsid w:val="00B02302"/>
    <w:rsid w:val="00BC1EBC"/>
    <w:rsid w:val="00BD2673"/>
    <w:rsid w:val="00C0125E"/>
    <w:rsid w:val="00C119EC"/>
    <w:rsid w:val="00C1714C"/>
    <w:rsid w:val="00C30D80"/>
    <w:rsid w:val="00C36EFF"/>
    <w:rsid w:val="00CC7C8F"/>
    <w:rsid w:val="00CD228A"/>
    <w:rsid w:val="00D00209"/>
    <w:rsid w:val="00D163F2"/>
    <w:rsid w:val="00D22BD7"/>
    <w:rsid w:val="00D26810"/>
    <w:rsid w:val="00D349A1"/>
    <w:rsid w:val="00D453E2"/>
    <w:rsid w:val="00D45A40"/>
    <w:rsid w:val="00D63206"/>
    <w:rsid w:val="00D819FF"/>
    <w:rsid w:val="00DC7C09"/>
    <w:rsid w:val="00DE5E62"/>
    <w:rsid w:val="00E61ABD"/>
    <w:rsid w:val="00ED2A97"/>
    <w:rsid w:val="00ED5586"/>
    <w:rsid w:val="00EE1351"/>
    <w:rsid w:val="00EE4DBD"/>
    <w:rsid w:val="00EE52FA"/>
    <w:rsid w:val="00F03C4D"/>
    <w:rsid w:val="00F62F44"/>
    <w:rsid w:val="00FB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A1589D3"/>
  <w15:chartTrackingRefBased/>
  <w15:docId w15:val="{F5AE33EC-BCC3-48D6-8804-EF82DF5D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78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67873"/>
    <w:rPr>
      <w:rFonts w:eastAsia="ＭＳ ゴシック"/>
      <w:kern w:val="2"/>
      <w:sz w:val="21"/>
      <w:szCs w:val="24"/>
    </w:rPr>
  </w:style>
  <w:style w:type="paragraph" w:styleId="a5">
    <w:name w:val="footer"/>
    <w:basedOn w:val="a"/>
    <w:link w:val="a6"/>
    <w:rsid w:val="002678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67873"/>
    <w:rPr>
      <w:rFonts w:eastAsia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【参考様式１０　関係市町村並びに他の保健医療・福祉サービスの提供主体との連携（例）】</vt:lpstr>
      <vt:lpstr>【参考様式１０　関係市町村並びに他の保健医療・福祉サービスの提供主体との連携（例）】</vt:lpstr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【参考様式１０　関係市町村並びに他の保健医療・福祉サービスの提供主体との連携（例）】</dc:title>
  <dc:subject/>
  <dc:creator>川崎市役所</dc:creator>
  <cp:keywords/>
  <dc:description/>
  <cp:lastModifiedBy>kourei</cp:lastModifiedBy>
  <cp:revision>3</cp:revision>
  <cp:lastPrinted>2013-04-24T11:39:00Z</cp:lastPrinted>
  <dcterms:created xsi:type="dcterms:W3CDTF">2026-03-06T04:44:00Z</dcterms:created>
  <dcterms:modified xsi:type="dcterms:W3CDTF">2026-03-06T04:45:00Z</dcterms:modified>
</cp:coreProperties>
</file>